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09" w:rsidRDefault="00FC381D">
      <w:pPr>
        <w:spacing w:after="312" w:line="480" w:lineRule="exact"/>
        <w:jc w:val="center"/>
        <w:rPr>
          <w:rFonts w:ascii="黑体" w:eastAsia="黑体" w:hAnsi="黑体"/>
          <w:b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hint="eastAsia"/>
          <w:b/>
          <w:sz w:val="36"/>
          <w:szCs w:val="36"/>
        </w:rPr>
        <w:t>上海中侨职业技术大学应聘人员登记表</w:t>
      </w:r>
    </w:p>
    <w:p w:rsidR="00507509" w:rsidRDefault="00FC381D">
      <w:pPr>
        <w:spacing w:line="400" w:lineRule="exact"/>
        <w:rPr>
          <w:rFonts w:ascii="仿宋" w:eastAsia="仿宋" w:hAnsi="仿宋"/>
          <w:b/>
          <w:bCs/>
          <w:sz w:val="24"/>
          <w:szCs w:val="24"/>
          <w:u w:val="single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应聘部门：</w:t>
      </w:r>
      <w:r>
        <w:rPr>
          <w:rFonts w:ascii="仿宋" w:eastAsia="仿宋" w:hAnsi="仿宋" w:hint="eastAsia"/>
          <w:b/>
          <w:bCs/>
          <w:sz w:val="24"/>
          <w:szCs w:val="24"/>
        </w:rPr>
        <w:t xml:space="preserve">   </w:t>
      </w:r>
      <w:r>
        <w:rPr>
          <w:rFonts w:ascii="仿宋" w:eastAsia="仿宋" w:hAnsi="仿宋" w:hint="eastAsia"/>
          <w:b/>
          <w:bCs/>
          <w:sz w:val="24"/>
          <w:szCs w:val="24"/>
          <w:u w:val="single"/>
        </w:rPr>
        <w:t xml:space="preserve">                      </w:t>
      </w:r>
      <w:r>
        <w:rPr>
          <w:rFonts w:ascii="仿宋" w:eastAsia="仿宋" w:hAnsi="仿宋" w:hint="eastAsia"/>
          <w:b/>
          <w:bCs/>
          <w:sz w:val="24"/>
          <w:szCs w:val="24"/>
        </w:rPr>
        <w:t xml:space="preserve">      </w:t>
      </w:r>
      <w:r>
        <w:rPr>
          <w:rFonts w:ascii="仿宋" w:eastAsia="仿宋" w:hAnsi="仿宋" w:hint="eastAsia"/>
          <w:b/>
          <w:bCs/>
          <w:sz w:val="24"/>
          <w:szCs w:val="24"/>
        </w:rPr>
        <w:t>应聘岗位：</w:t>
      </w:r>
      <w:r>
        <w:rPr>
          <w:rFonts w:ascii="仿宋" w:eastAsia="仿宋" w:hAnsi="仿宋" w:hint="eastAsia"/>
          <w:b/>
          <w:bCs/>
          <w:sz w:val="24"/>
          <w:szCs w:val="24"/>
          <w:u w:val="single"/>
        </w:rPr>
        <w:t xml:space="preserve">                        </w:t>
      </w:r>
    </w:p>
    <w:p w:rsidR="00507509" w:rsidRDefault="00FC381D">
      <w:pPr>
        <w:spacing w:line="480" w:lineRule="exac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基本信息：</w:t>
      </w:r>
    </w:p>
    <w:tbl>
      <w:tblPr>
        <w:tblW w:w="9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0"/>
        <w:gridCol w:w="1270"/>
        <w:gridCol w:w="1559"/>
        <w:gridCol w:w="851"/>
        <w:gridCol w:w="1984"/>
        <w:gridCol w:w="2288"/>
      </w:tblGrid>
      <w:tr w:rsidR="00507509">
        <w:trPr>
          <w:trHeight w:val="474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FC381D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507509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FC381D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507509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FC381D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507509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507509">
        <w:trPr>
          <w:trHeight w:val="474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FC381D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民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507509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FC381D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507509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FC381D">
            <w:pPr>
              <w:spacing w:line="40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身份证（港澳台胞证或护照）号码</w:t>
            </w:r>
          </w:p>
        </w:tc>
        <w:tc>
          <w:tcPr>
            <w:tcW w:w="2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507509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507509">
        <w:trPr>
          <w:trHeight w:val="474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FC381D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籍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贯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507509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FC381D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</w:rPr>
              <w:t>户籍所在地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507509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FC381D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婚姻状况</w:t>
            </w:r>
          </w:p>
        </w:tc>
        <w:tc>
          <w:tcPr>
            <w:tcW w:w="2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507509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507509">
        <w:trPr>
          <w:trHeight w:val="474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FC381D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最高学历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507509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FC381D">
            <w:pPr>
              <w:spacing w:line="40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最高学位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507509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FC381D">
            <w:pPr>
              <w:spacing w:line="400" w:lineRule="exact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专业技术职务</w:t>
            </w:r>
          </w:p>
        </w:tc>
        <w:tc>
          <w:tcPr>
            <w:tcW w:w="2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507509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507509">
        <w:trPr>
          <w:trHeight w:val="474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FC381D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507509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FC381D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42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507509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507509">
        <w:trPr>
          <w:trHeight w:val="474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FC381D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通信地址</w:t>
            </w:r>
          </w:p>
        </w:tc>
        <w:tc>
          <w:tcPr>
            <w:tcW w:w="36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507509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FC381D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邮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编</w:t>
            </w:r>
          </w:p>
        </w:tc>
        <w:tc>
          <w:tcPr>
            <w:tcW w:w="2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507509">
            <w:pPr>
              <w:spacing w:line="4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</w:tbl>
    <w:p w:rsidR="00507509" w:rsidRDefault="00FC381D">
      <w:pPr>
        <w:spacing w:line="480" w:lineRule="exac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教育经历：</w:t>
      </w:r>
    </w:p>
    <w:tbl>
      <w:tblPr>
        <w:tblW w:w="9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507509">
        <w:trPr>
          <w:trHeight w:val="515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FC381D">
            <w:pPr>
              <w:spacing w:line="480" w:lineRule="exact"/>
              <w:jc w:val="center"/>
              <w:rPr>
                <w:rFonts w:ascii="仿宋" w:eastAsia="仿宋" w:hAnsi="仿宋"/>
                <w:b/>
                <w:sz w:val="15"/>
                <w:szCs w:val="15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学历层次</w:t>
            </w:r>
          </w:p>
        </w:tc>
        <w:tc>
          <w:tcPr>
            <w:tcW w:w="1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FC381D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学习起讫日期</w:t>
            </w: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FC381D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毕业学校</w:t>
            </w: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FC381D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就读专业</w:t>
            </w: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FC381D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所修学位</w:t>
            </w:r>
          </w:p>
        </w:tc>
      </w:tr>
      <w:tr w:rsidR="00507509">
        <w:trPr>
          <w:trHeight w:val="470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FC381D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博士研究生</w:t>
            </w:r>
          </w:p>
        </w:tc>
        <w:tc>
          <w:tcPr>
            <w:tcW w:w="1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507509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507509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507509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507509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507509">
        <w:trPr>
          <w:trHeight w:val="479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FC381D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硕士研究生</w:t>
            </w:r>
          </w:p>
        </w:tc>
        <w:tc>
          <w:tcPr>
            <w:tcW w:w="1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507509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507509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507509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507509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507509">
        <w:trPr>
          <w:trHeight w:val="470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FC381D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大学本科</w:t>
            </w:r>
          </w:p>
        </w:tc>
        <w:tc>
          <w:tcPr>
            <w:tcW w:w="1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507509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507509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507509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507509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507509">
        <w:trPr>
          <w:trHeight w:val="470"/>
        </w:trPr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507509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507509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507509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507509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507509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507509" w:rsidRDefault="00FC381D">
      <w:pPr>
        <w:spacing w:line="480" w:lineRule="exact"/>
        <w:rPr>
          <w:rFonts w:ascii="宋体" w:hAnsi="宋体"/>
          <w:b/>
        </w:rPr>
      </w:pPr>
      <w:r>
        <w:rPr>
          <w:rFonts w:ascii="宋体" w:hAnsi="宋体" w:hint="eastAsia"/>
          <w:b/>
          <w:sz w:val="24"/>
          <w:szCs w:val="24"/>
        </w:rPr>
        <w:t>工作经历</w:t>
      </w:r>
      <w:r>
        <w:rPr>
          <w:rFonts w:ascii="宋体" w:hAnsi="宋体" w:hint="eastAsia"/>
          <w:b/>
        </w:rPr>
        <w:t>（请按参加工作先后时间顺序填写，实习或兼职请注明）：</w:t>
      </w:r>
    </w:p>
    <w:tbl>
      <w:tblPr>
        <w:tblW w:w="9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3571"/>
        <w:gridCol w:w="1752"/>
        <w:gridCol w:w="1752"/>
      </w:tblGrid>
      <w:tr w:rsidR="00507509">
        <w:trPr>
          <w:trHeight w:val="4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FC381D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工作起讫日期</w:t>
            </w: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FC381D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1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7509" w:rsidRDefault="00FC381D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主要岗位</w:t>
            </w:r>
          </w:p>
        </w:tc>
        <w:tc>
          <w:tcPr>
            <w:tcW w:w="1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7509" w:rsidRDefault="00FC381D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职务</w:t>
            </w:r>
          </w:p>
        </w:tc>
      </w:tr>
      <w:tr w:rsidR="00507509">
        <w:trPr>
          <w:trHeight w:val="46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507509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507509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7509" w:rsidRDefault="00507509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7509" w:rsidRDefault="00507509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507509">
        <w:trPr>
          <w:trHeight w:val="46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507509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507509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7509" w:rsidRDefault="00507509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7509" w:rsidRDefault="00507509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507509">
        <w:trPr>
          <w:trHeight w:val="46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507509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507509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7509" w:rsidRDefault="00507509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7509" w:rsidRDefault="00507509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507509">
        <w:trPr>
          <w:trHeight w:val="46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507509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07509" w:rsidRDefault="00507509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7509" w:rsidRDefault="00507509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7509" w:rsidRDefault="00507509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507509" w:rsidRDefault="00FC381D">
      <w:pPr>
        <w:spacing w:line="480" w:lineRule="exac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科研情况（论文、著作及项目等）：</w:t>
      </w:r>
    </w:p>
    <w:p w:rsidR="00507509" w:rsidRDefault="00FC381D">
      <w:pPr>
        <w:spacing w:line="48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</w:p>
    <w:p w:rsidR="00507509" w:rsidRDefault="00FC381D">
      <w:pPr>
        <w:spacing w:line="48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</w:p>
    <w:p w:rsidR="00507509" w:rsidRDefault="00FC381D">
      <w:pPr>
        <w:spacing w:line="48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</w:p>
    <w:p w:rsidR="00507509" w:rsidRDefault="00FC381D">
      <w:pPr>
        <w:spacing w:line="48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</w:p>
    <w:p w:rsidR="00507509" w:rsidRDefault="00FC381D">
      <w:pPr>
        <w:spacing w:line="48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lastRenderedPageBreak/>
        <w:t>外语及计算机水平</w:t>
      </w:r>
      <w:r>
        <w:rPr>
          <w:rFonts w:ascii="仿宋" w:eastAsia="仿宋" w:hAnsi="仿宋" w:hint="eastAsia"/>
          <w:sz w:val="24"/>
          <w:szCs w:val="24"/>
        </w:rPr>
        <w:t>：</w:t>
      </w:r>
    </w:p>
    <w:p w:rsidR="00507509" w:rsidRDefault="00FC381D">
      <w:pPr>
        <w:spacing w:line="48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</w:p>
    <w:p w:rsidR="00507509" w:rsidRDefault="00FC381D">
      <w:pPr>
        <w:spacing w:line="48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</w:p>
    <w:p w:rsidR="00507509" w:rsidRDefault="00FC381D">
      <w:pPr>
        <w:spacing w:line="480" w:lineRule="exac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家庭成员情况：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5"/>
        <w:gridCol w:w="1588"/>
        <w:gridCol w:w="1495"/>
        <w:gridCol w:w="1400"/>
        <w:gridCol w:w="1055"/>
        <w:gridCol w:w="1899"/>
      </w:tblGrid>
      <w:tr w:rsidR="00507509"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09" w:rsidRDefault="00FC381D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姓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7509" w:rsidRDefault="00FC381D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与本人关系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7509" w:rsidRDefault="00FC381D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7509" w:rsidRDefault="00FC381D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7509" w:rsidRDefault="00FC381D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7509" w:rsidRDefault="00FC381D">
            <w:pPr>
              <w:spacing w:line="48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工作单位及职务</w:t>
            </w:r>
          </w:p>
        </w:tc>
      </w:tr>
      <w:tr w:rsidR="00507509"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09" w:rsidRDefault="00507509">
            <w:pPr>
              <w:spacing w:line="4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7509" w:rsidRDefault="00507509">
            <w:pPr>
              <w:spacing w:line="4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7509" w:rsidRDefault="00507509">
            <w:pPr>
              <w:spacing w:line="4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7509" w:rsidRDefault="00507509">
            <w:pPr>
              <w:spacing w:line="4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7509" w:rsidRDefault="00507509">
            <w:pPr>
              <w:spacing w:line="4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7509" w:rsidRDefault="00507509">
            <w:pPr>
              <w:spacing w:line="4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507509"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09" w:rsidRDefault="00507509">
            <w:pPr>
              <w:spacing w:line="4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7509" w:rsidRDefault="00507509">
            <w:pPr>
              <w:spacing w:line="4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7509" w:rsidRDefault="00507509">
            <w:pPr>
              <w:spacing w:line="4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7509" w:rsidRDefault="00507509">
            <w:pPr>
              <w:spacing w:line="4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7509" w:rsidRDefault="00507509">
            <w:pPr>
              <w:spacing w:line="4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7509" w:rsidRDefault="00507509">
            <w:pPr>
              <w:spacing w:line="4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507509"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09" w:rsidRDefault="00507509">
            <w:pPr>
              <w:spacing w:line="4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7509" w:rsidRDefault="00507509">
            <w:pPr>
              <w:spacing w:line="4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7509" w:rsidRDefault="00507509">
            <w:pPr>
              <w:spacing w:line="4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7509" w:rsidRDefault="00507509">
            <w:pPr>
              <w:spacing w:line="4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7509" w:rsidRDefault="00507509">
            <w:pPr>
              <w:spacing w:line="4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07509" w:rsidRDefault="00507509">
            <w:pPr>
              <w:spacing w:line="4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:rsidR="00507509" w:rsidRDefault="00FC381D">
      <w:pPr>
        <w:spacing w:line="480" w:lineRule="exac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紧急联系人：</w:t>
      </w:r>
      <w:r>
        <w:rPr>
          <w:rFonts w:ascii="仿宋" w:eastAsia="仿宋" w:hAnsi="仿宋" w:hint="eastAsia"/>
          <w:b/>
          <w:sz w:val="24"/>
          <w:szCs w:val="24"/>
        </w:rPr>
        <w:t xml:space="preserve">                </w:t>
      </w:r>
      <w:r>
        <w:rPr>
          <w:rFonts w:ascii="仿宋" w:eastAsia="仿宋" w:hAnsi="仿宋" w:hint="eastAsia"/>
          <w:b/>
          <w:sz w:val="24"/>
          <w:szCs w:val="24"/>
        </w:rPr>
        <w:t>紧急联系人手机号：</w:t>
      </w:r>
      <w:r>
        <w:rPr>
          <w:rFonts w:ascii="仿宋" w:eastAsia="仿宋" w:hAnsi="仿宋" w:hint="eastAsia"/>
          <w:b/>
          <w:sz w:val="24"/>
          <w:szCs w:val="24"/>
        </w:rPr>
        <w:t xml:space="preserve">    </w:t>
      </w:r>
    </w:p>
    <w:p w:rsidR="00507509" w:rsidRDefault="00FC381D">
      <w:pPr>
        <w:spacing w:line="480" w:lineRule="exac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奖惩情况：</w:t>
      </w:r>
    </w:p>
    <w:p w:rsidR="00507509" w:rsidRDefault="00FC381D">
      <w:pPr>
        <w:spacing w:line="480" w:lineRule="exac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 xml:space="preserve"> </w:t>
      </w:r>
    </w:p>
    <w:p w:rsidR="00507509" w:rsidRDefault="00FC381D">
      <w:pPr>
        <w:spacing w:line="480" w:lineRule="exac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 xml:space="preserve"> </w:t>
      </w:r>
    </w:p>
    <w:p w:rsidR="00507509" w:rsidRDefault="00FC381D">
      <w:pPr>
        <w:spacing w:line="480" w:lineRule="exac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期望得到的税前收入：（只作参考）</w:t>
      </w:r>
    </w:p>
    <w:p w:rsidR="00507509" w:rsidRDefault="00FC381D">
      <w:pPr>
        <w:spacing w:line="480" w:lineRule="exac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有何专长：</w:t>
      </w:r>
    </w:p>
    <w:p w:rsidR="00507509" w:rsidRDefault="00FC381D">
      <w:pPr>
        <w:spacing w:line="480" w:lineRule="exac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 xml:space="preserve"> </w:t>
      </w:r>
    </w:p>
    <w:p w:rsidR="00507509" w:rsidRDefault="00FC381D">
      <w:pPr>
        <w:spacing w:line="480" w:lineRule="exac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自我评价（含性格评价）：</w:t>
      </w:r>
    </w:p>
    <w:p w:rsidR="00507509" w:rsidRDefault="00FC381D">
      <w:pPr>
        <w:spacing w:line="48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</w:p>
    <w:p w:rsidR="00507509" w:rsidRDefault="00FC381D">
      <w:pPr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</w:p>
    <w:p w:rsidR="00507509" w:rsidRDefault="00FC381D">
      <w:pPr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</w:p>
    <w:p w:rsidR="00507509" w:rsidRDefault="00FC381D">
      <w:pPr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自愿保证：本人保证表中所填内容真实可靠，愿接受学校对表中各项资料核实，如有虚假，责任自负，并愿受解聘处分。</w:t>
      </w:r>
      <w:r>
        <w:rPr>
          <w:rFonts w:ascii="仿宋" w:eastAsia="仿宋" w:hAnsi="仿宋" w:hint="eastAsia"/>
          <w:sz w:val="24"/>
          <w:szCs w:val="24"/>
        </w:rPr>
        <w:t xml:space="preserve">          </w:t>
      </w:r>
    </w:p>
    <w:p w:rsidR="00507509" w:rsidRDefault="00FC381D">
      <w:pPr>
        <w:spacing w:line="480" w:lineRule="exact"/>
        <w:ind w:firstLineChars="1100" w:firstLine="26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应聘人（签名）：</w:t>
      </w:r>
      <w:r>
        <w:rPr>
          <w:rFonts w:ascii="仿宋" w:eastAsia="仿宋" w:hAnsi="仿宋" w:hint="eastAsia"/>
          <w:sz w:val="24"/>
          <w:szCs w:val="24"/>
        </w:rPr>
        <w:t xml:space="preserve">             </w:t>
      </w:r>
      <w:r>
        <w:rPr>
          <w:rFonts w:ascii="仿宋" w:eastAsia="仿宋" w:hAnsi="仿宋" w:hint="eastAsia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 xml:space="preserve">     </w:t>
      </w:r>
      <w:r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 xml:space="preserve">     </w:t>
      </w:r>
      <w:r>
        <w:rPr>
          <w:rFonts w:ascii="仿宋" w:eastAsia="仿宋" w:hAnsi="仿宋" w:hint="eastAsia"/>
          <w:sz w:val="24"/>
          <w:szCs w:val="24"/>
        </w:rPr>
        <w:t>日</w:t>
      </w:r>
      <w:r>
        <w:rPr>
          <w:rFonts w:ascii="仿宋" w:eastAsia="仿宋" w:hAnsi="仿宋" w:hint="eastAsia"/>
          <w:sz w:val="24"/>
          <w:szCs w:val="24"/>
        </w:rPr>
        <w:t xml:space="preserve">  </w:t>
      </w:r>
    </w:p>
    <w:p w:rsidR="00507509" w:rsidRDefault="00FC381D">
      <w:pPr>
        <w:spacing w:line="480" w:lineRule="exac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</w:t>
      </w:r>
    </w:p>
    <w:p w:rsidR="00507509" w:rsidRDefault="00FC381D">
      <w:pPr>
        <w:spacing w:line="480" w:lineRule="exac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备</w:t>
      </w:r>
      <w:r>
        <w:rPr>
          <w:rFonts w:ascii="仿宋" w:eastAsia="仿宋" w:hAnsi="仿宋" w:hint="eastAsia"/>
          <w:b/>
          <w:sz w:val="24"/>
          <w:szCs w:val="24"/>
        </w:rPr>
        <w:t xml:space="preserve">    </w:t>
      </w:r>
      <w:r>
        <w:rPr>
          <w:rFonts w:ascii="仿宋" w:eastAsia="仿宋" w:hAnsi="仿宋" w:hint="eastAsia"/>
          <w:b/>
          <w:sz w:val="24"/>
          <w:szCs w:val="24"/>
        </w:rPr>
        <w:t>注：</w:t>
      </w:r>
      <w:r>
        <w:rPr>
          <w:rFonts w:ascii="仿宋" w:eastAsia="仿宋" w:hAnsi="仿宋" w:hint="eastAsia"/>
          <w:b/>
          <w:sz w:val="24"/>
          <w:szCs w:val="24"/>
        </w:rPr>
        <w:t>1</w:t>
      </w:r>
      <w:r>
        <w:rPr>
          <w:rFonts w:ascii="仿宋" w:eastAsia="仿宋" w:hAnsi="仿宋" w:hint="eastAsia"/>
          <w:b/>
          <w:sz w:val="24"/>
          <w:szCs w:val="24"/>
        </w:rPr>
        <w:t>、凡应聘上海中侨职业技术大学的人员均按此表要求填写；</w:t>
      </w:r>
    </w:p>
    <w:p w:rsidR="00507509" w:rsidRDefault="00FC381D">
      <w:pPr>
        <w:spacing w:line="480" w:lineRule="exact"/>
        <w:ind w:firstLine="120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2</w:t>
      </w:r>
      <w:r>
        <w:rPr>
          <w:rFonts w:ascii="仿宋" w:eastAsia="仿宋" w:hAnsi="仿宋" w:hint="eastAsia"/>
          <w:b/>
          <w:sz w:val="24"/>
          <w:szCs w:val="24"/>
        </w:rPr>
        <w:t>、毕业生请附成绩表；</w:t>
      </w:r>
    </w:p>
    <w:p w:rsidR="00507509" w:rsidRDefault="00FC381D">
      <w:pPr>
        <w:spacing w:line="480" w:lineRule="exact"/>
        <w:ind w:left="1575" w:hanging="374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3</w:t>
      </w:r>
      <w:r>
        <w:rPr>
          <w:rFonts w:ascii="仿宋" w:eastAsia="仿宋" w:hAnsi="仿宋" w:hint="eastAsia"/>
          <w:b/>
          <w:sz w:val="24"/>
          <w:szCs w:val="24"/>
        </w:rPr>
        <w:t>、其他应聘者请附职称证书；</w:t>
      </w:r>
      <w:r>
        <w:rPr>
          <w:rFonts w:ascii="仿宋" w:eastAsia="仿宋" w:hAnsi="仿宋" w:hint="eastAsia"/>
          <w:b/>
          <w:sz w:val="24"/>
          <w:szCs w:val="24"/>
        </w:rPr>
        <w:t>各个学段的</w:t>
      </w:r>
      <w:r>
        <w:rPr>
          <w:rFonts w:ascii="仿宋" w:eastAsia="仿宋" w:hAnsi="仿宋" w:hint="eastAsia"/>
          <w:b/>
          <w:sz w:val="24"/>
          <w:szCs w:val="24"/>
        </w:rPr>
        <w:t>毕业证书、各类资格证、身份证、获奖证书等复印件。</w:t>
      </w:r>
    </w:p>
    <w:p w:rsidR="00507509" w:rsidRDefault="00507509"/>
    <w:sectPr w:rsidR="00507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45D"/>
    <w:rsid w:val="001C7078"/>
    <w:rsid w:val="00507509"/>
    <w:rsid w:val="00D9245D"/>
    <w:rsid w:val="00FC381D"/>
    <w:rsid w:val="052C3149"/>
    <w:rsid w:val="092D1241"/>
    <w:rsid w:val="42DE02D1"/>
    <w:rsid w:val="6E62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625</Characters>
  <Application>Microsoft Office Word</Application>
  <DocSecurity>0</DocSecurity>
  <Lines>5</Lines>
  <Paragraphs>1</Paragraphs>
  <ScaleCrop>false</ScaleCrop>
  <Company>china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Hewlett-Packard Company</cp:lastModifiedBy>
  <cp:revision>2</cp:revision>
  <dcterms:created xsi:type="dcterms:W3CDTF">2022-02-24T06:40:00Z</dcterms:created>
  <dcterms:modified xsi:type="dcterms:W3CDTF">2022-02-24T06:40:00Z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3EBDD8F378C84C768E583E74F7C2AFBA</vt:lpwstr>
  </property>
</Properties>
</file>